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4"/>
      </w:tblGrid>
      <w:tr w:rsidR="00DE2414" w:rsidRPr="00612179" w:rsidTr="003B1AF5">
        <w:trPr>
          <w:trHeight w:val="3620"/>
        </w:trPr>
        <w:tc>
          <w:tcPr>
            <w:tcW w:w="10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14" w:rsidRPr="00612179" w:rsidRDefault="00DE2414" w:rsidP="003B1A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39B0CF7B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lang w:eastAsia="zh-TW"/>
              </w:rPr>
              <w:t>平成30年度電気・電子・情報関係学会東海支部連合大会講演募集案内</w:t>
            </w:r>
          </w:p>
          <w:p w:rsidR="00DE2414" w:rsidRPr="00612179" w:rsidRDefault="00DE2414" w:rsidP="003B1AF5">
            <w:pPr>
              <w:spacing w:line="360" w:lineRule="auto"/>
              <w:ind w:right="960"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講演申込期間（講演者） 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5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28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 xml:space="preserve">) ～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7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月6日(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金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 xml:space="preserve">)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23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:00（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予定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）</w:t>
            </w:r>
          </w:p>
          <w:p w:rsidR="00DE2414" w:rsidRPr="00612179" w:rsidRDefault="00DE2414" w:rsidP="003B1AF5">
            <w:pPr>
              <w:spacing w:line="360" w:lineRule="auto"/>
              <w:ind w:right="960"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論文投稿期間（講演者）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5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28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) ～ 7月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9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) 23:00（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予定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）</w:t>
            </w:r>
          </w:p>
          <w:p w:rsidR="00DE2414" w:rsidRPr="00612179" w:rsidRDefault="00DE2414" w:rsidP="00DE2414">
            <w:pPr>
              <w:spacing w:line="360" w:lineRule="auto"/>
              <w:ind w:right="960"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事前登録期間（講演者以外）：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5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28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 xml:space="preserve">) ～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8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22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水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) 23:00（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予定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）</w:t>
            </w:r>
          </w:p>
          <w:p w:rsidR="00DE2414" w:rsidRDefault="00DE2414" w:rsidP="003B1AF5">
            <w:pPr>
              <w:ind w:firstLineChars="600" w:firstLine="1265"/>
              <w:rPr>
                <w:rFonts w:asciiTheme="majorEastAsia" w:eastAsiaTheme="majorEastAsia" w:hAnsiTheme="majorEastAsia" w:cs="Arial"/>
                <w:b/>
                <w:bCs/>
                <w:sz w:val="24"/>
                <w:szCs w:val="24"/>
              </w:rPr>
            </w:pPr>
            <w:r w:rsidRPr="1837A2EE">
              <w:rPr>
                <w:b/>
                <w:bCs/>
              </w:rPr>
              <w:t xml:space="preserve">連合大会Web　</w:t>
            </w:r>
            <w:hyperlink r:id="rId6" w:history="1">
              <w:r w:rsidR="00EA0884" w:rsidRPr="00C8464C">
                <w:rPr>
                  <w:rStyle w:val="a3"/>
                  <w:rFonts w:asciiTheme="majorEastAsia" w:eastAsiaTheme="majorEastAsia" w:hAnsiTheme="majorEastAsia" w:cs="Arial"/>
                  <w:b/>
                  <w:bCs/>
                  <w:sz w:val="24"/>
                  <w:szCs w:val="24"/>
                </w:rPr>
                <w:t>http://www.ieice.org/~tokai/rengo2018/</w:t>
              </w:r>
            </w:hyperlink>
          </w:p>
          <w:p w:rsidR="00EA0884" w:rsidRPr="00D6582E" w:rsidRDefault="00EA0884" w:rsidP="003B1AF5">
            <w:pPr>
              <w:ind w:firstLineChars="600" w:firstLine="1446"/>
              <w:rPr>
                <w:rFonts w:asciiTheme="majorEastAsia" w:eastAsiaTheme="majorEastAsia" w:hAnsiTheme="majorEastAsia" w:cs="Arial"/>
                <w:b/>
                <w:bCs/>
                <w:sz w:val="24"/>
                <w:szCs w:val="24"/>
              </w:rPr>
            </w:pPr>
          </w:p>
          <w:p w:rsidR="00DE2414" w:rsidRPr="00612179" w:rsidRDefault="00DE2414" w:rsidP="003B1AF5">
            <w:pPr>
              <w:wordWrap/>
              <w:spacing w:line="240" w:lineRule="auto"/>
              <w:rPr>
                <w:rFonts w:ascii="ＭＳ ゴシック" w:eastAsia="ＭＳ ゴシック"/>
                <w:b/>
                <w:bCs/>
              </w:rPr>
            </w:pPr>
            <w:r w:rsidRPr="00612179">
              <w:rPr>
                <w:rFonts w:ascii="ＭＳ ゴシック" w:eastAsia="ＭＳ ゴシック" w:hint="eastAsia"/>
                <w:b/>
                <w:bCs/>
              </w:rPr>
              <w:t>【大会の概要】</w:t>
            </w:r>
          </w:p>
          <w:p w:rsidR="00DE2414" w:rsidRPr="00612179" w:rsidRDefault="00DE2414" w:rsidP="003B1AF5">
            <w:pPr>
              <w:wordWrap/>
              <w:spacing w:line="240" w:lineRule="auto"/>
              <w:rPr>
                <w:noProof/>
              </w:rPr>
            </w:pPr>
            <w:r>
              <w:t xml:space="preserve">（1）期　　日：  </w:t>
            </w:r>
            <w:r w:rsidRPr="1837A2EE">
              <w:rPr>
                <w:noProof/>
              </w:rPr>
              <w:t>平成30年9月3日（月）～4日（火）</w:t>
            </w:r>
          </w:p>
          <w:p w:rsidR="00DE2414" w:rsidRPr="00612179" w:rsidRDefault="00DE2414" w:rsidP="003B1AF5">
            <w:pPr>
              <w:wordWrap/>
              <w:spacing w:line="240" w:lineRule="auto"/>
            </w:pPr>
            <w:r>
              <w:t>（2）会　　場：  名城大学　（愛知県名古屋市天白区塩釜口一丁目501番地</w:t>
            </w:r>
            <w:r w:rsidRPr="1837A2EE">
              <w:rPr>
                <w:rFonts w:hAnsi="ＭＳ 明朝"/>
              </w:rPr>
              <w:t>）</w:t>
            </w:r>
          </w:p>
          <w:p w:rsidR="00DE2414" w:rsidRPr="00612179" w:rsidRDefault="00DE2414" w:rsidP="003B1AF5">
            <w:pPr>
              <w:wordWrap/>
              <w:spacing w:line="240" w:lineRule="auto"/>
              <w:ind w:firstLineChars="1000" w:firstLine="2100"/>
              <w:rPr>
                <w:noProof/>
              </w:rPr>
            </w:pPr>
            <w:r w:rsidRPr="00612179">
              <w:rPr>
                <w:rFonts w:hint="eastAsia"/>
                <w:noProof/>
                <w:lang w:eastAsia="zh-CN"/>
              </w:rPr>
              <w:t>（地図参照）</w:t>
            </w:r>
            <w:r w:rsidRPr="00B86DD7">
              <w:rPr>
                <w:noProof/>
                <w:lang w:eastAsia="zh-CN"/>
              </w:rPr>
              <w:t>http://www.meijo-u.ac.jp/about/access/</w:t>
            </w:r>
            <w:bookmarkStart w:id="0" w:name="_GoBack"/>
            <w:bookmarkEnd w:id="0"/>
          </w:p>
          <w:p w:rsidR="00DE2414" w:rsidRDefault="00DE2414" w:rsidP="00DE2414">
            <w:pPr>
              <w:rPr>
                <w:noProof/>
              </w:rPr>
            </w:pPr>
            <w:r w:rsidRPr="1837A2EE">
              <w:rPr>
                <w:lang w:eastAsia="zh-TW"/>
              </w:rPr>
              <w:t xml:space="preserve">（3）特別講演：　</w:t>
            </w:r>
            <w:r w:rsidRPr="1837A2EE">
              <w:rPr>
                <w:noProof/>
                <w:lang w:eastAsia="zh-TW"/>
              </w:rPr>
              <w:t xml:space="preserve">日　時  ：　 </w:t>
            </w:r>
            <w:r w:rsidRPr="1837A2EE">
              <w:rPr>
                <w:noProof/>
              </w:rPr>
              <w:t>9月3日（月）16:00～17:00</w:t>
            </w:r>
          </w:p>
          <w:p w:rsidR="00DE2414" w:rsidRDefault="00DE2414" w:rsidP="00DE2414">
            <w:pPr>
              <w:ind w:firstLineChars="800" w:firstLine="1680"/>
              <w:rPr>
                <w:noProof/>
              </w:rPr>
            </w:pPr>
            <w:r w:rsidRPr="3F6FC372">
              <w:rPr>
                <w:noProof/>
              </w:rPr>
              <w:t xml:space="preserve">演　題  ：　</w:t>
            </w:r>
            <w:r w:rsidRPr="00F0301F">
              <w:rPr>
                <w:noProof/>
              </w:rPr>
              <w:t>「</w:t>
            </w:r>
            <w:r w:rsidRPr="00F54B52">
              <w:rPr>
                <w:rFonts w:asciiTheme="minorEastAsia" w:eastAsiaTheme="minorEastAsia" w:hAnsiTheme="minorEastAsia" w:cs="Helvetica Neue"/>
                <w:noProof/>
                <w:szCs w:val="21"/>
              </w:rPr>
              <w:t>リチウムイオン電池の開発物語</w:t>
            </w:r>
            <w:r w:rsidRPr="00F0301F">
              <w:rPr>
                <w:rFonts w:ascii="Helvetica Neue" w:eastAsia="Helvetica Neue" w:hAnsi="Helvetica Neue" w:cs="Helvetica Neue"/>
                <w:noProof/>
                <w:szCs w:val="21"/>
              </w:rPr>
              <w:t>」</w:t>
            </w:r>
          </w:p>
          <w:p w:rsidR="00DE2414" w:rsidRPr="007061F4" w:rsidRDefault="00DE2414" w:rsidP="003B1AF5">
            <w:pPr>
              <w:ind w:firstLineChars="850" w:firstLine="1785"/>
              <w:rPr>
                <w:color w:val="FF0000"/>
              </w:rPr>
            </w:pPr>
            <w:r w:rsidRPr="39B0CF7B">
              <w:rPr>
                <w:noProof/>
                <w:lang w:eastAsia="zh-TW"/>
              </w:rPr>
              <w:t xml:space="preserve">講　師  ：　</w:t>
            </w:r>
            <w:r w:rsidRPr="39B0CF7B">
              <w:rPr>
                <w:noProof/>
              </w:rPr>
              <w:t>吉野　彰　氏</w:t>
            </w:r>
            <w:r w:rsidRPr="00F0301F">
              <w:rPr>
                <w:noProof/>
              </w:rPr>
              <w:t>（</w:t>
            </w:r>
            <w:r w:rsidRPr="00F0301F">
              <w:rPr>
                <w:rFonts w:ascii="Arial" w:eastAsia="Arial" w:hAnsi="Arial" w:cs="Arial"/>
                <w:noProof/>
                <w:szCs w:val="21"/>
              </w:rPr>
              <w:t>名城大学大学院理工学研究科教授，旭化成名誉フェロー</w:t>
            </w:r>
            <w:r w:rsidRPr="00F0301F">
              <w:rPr>
                <w:noProof/>
              </w:rPr>
              <w:t>）</w:t>
            </w:r>
          </w:p>
          <w:p w:rsidR="00DE2414" w:rsidRPr="00F0301F" w:rsidRDefault="00DE2414" w:rsidP="003B1AF5">
            <w:pPr>
              <w:wordWrap/>
              <w:spacing w:line="240" w:lineRule="auto"/>
              <w:ind w:firstLineChars="850" w:firstLine="1785"/>
              <w:rPr>
                <w:noProof/>
              </w:rPr>
            </w:pPr>
            <w:r w:rsidRPr="1837A2EE">
              <w:rPr>
                <w:noProof/>
                <w:lang w:eastAsia="zh-TW"/>
              </w:rPr>
              <w:t xml:space="preserve">会　場  ：　</w:t>
            </w:r>
            <w:r w:rsidRPr="1837A2EE">
              <w:rPr>
                <w:noProof/>
              </w:rPr>
              <w:t>名城大学 共通講義棟北 N-102講義室</w:t>
            </w:r>
          </w:p>
          <w:p w:rsidR="00DE2414" w:rsidRPr="00F0301F" w:rsidRDefault="00DE2414" w:rsidP="003B1AF5">
            <w:pPr>
              <w:wordWrap/>
              <w:spacing w:line="240" w:lineRule="auto"/>
              <w:ind w:firstLineChars="1400" w:firstLine="2940"/>
              <w:rPr>
                <w:noProof/>
              </w:rPr>
            </w:pPr>
            <w:r w:rsidRPr="00F0301F">
              <w:rPr>
                <w:rFonts w:hint="eastAsia"/>
              </w:rPr>
              <w:t>（特別講演は一般公開致します。聴講無料）</w:t>
            </w:r>
          </w:p>
          <w:p w:rsidR="00DE2414" w:rsidRPr="00FF11F6" w:rsidRDefault="00DE2414" w:rsidP="003B1AF5">
            <w:pPr>
              <w:wordWrap/>
              <w:spacing w:line="240" w:lineRule="auto"/>
              <w:rPr>
                <w:lang w:eastAsia="zh-TW"/>
              </w:rPr>
            </w:pPr>
            <w:r w:rsidRPr="1837A2EE">
              <w:rPr>
                <w:highlight w:val="lightGray"/>
              </w:rPr>
              <w:t>（4</w:t>
            </w:r>
            <w:r>
              <w:rPr>
                <w:highlight w:val="lightGray"/>
              </w:rPr>
              <w:t>）企画セッション：</w:t>
            </w:r>
            <w:r>
              <w:rPr>
                <w:rFonts w:hint="eastAsia"/>
                <w:highlight w:val="lightGray"/>
              </w:rPr>
              <w:t>調整中</w:t>
            </w:r>
          </w:p>
          <w:p w:rsidR="00DE2414" w:rsidRPr="00612179" w:rsidRDefault="00DE2414" w:rsidP="003B1AF5">
            <w:pPr>
              <w:wordWrap/>
              <w:spacing w:line="240" w:lineRule="auto"/>
            </w:pPr>
            <w:r w:rsidRPr="1837A2EE">
              <w:rPr>
                <w:lang w:eastAsia="zh-TW"/>
              </w:rPr>
              <w:t>（</w:t>
            </w:r>
            <w:r>
              <w:t>7</w:t>
            </w:r>
            <w:r w:rsidRPr="1837A2EE">
              <w:rPr>
                <w:lang w:eastAsia="zh-TW"/>
              </w:rPr>
              <w:t>）懇親会：　日　時：</w:t>
            </w:r>
            <w:r>
              <w:t xml:space="preserve"> </w:t>
            </w:r>
            <w:r w:rsidRPr="1837A2EE">
              <w:rPr>
                <w:lang w:eastAsia="zh-TW"/>
              </w:rPr>
              <w:t>平成30年</w:t>
            </w:r>
            <w:r>
              <w:t>9</w:t>
            </w:r>
            <w:r w:rsidRPr="1837A2EE">
              <w:rPr>
                <w:lang w:eastAsia="zh-TW"/>
              </w:rPr>
              <w:t>月</w:t>
            </w:r>
            <w:r>
              <w:t>3</w:t>
            </w:r>
            <w:r w:rsidRPr="1837A2EE">
              <w:rPr>
                <w:lang w:eastAsia="zh-TW"/>
              </w:rPr>
              <w:t>日（</w:t>
            </w:r>
            <w:r>
              <w:t>月</w:t>
            </w:r>
            <w:r w:rsidRPr="1837A2EE">
              <w:rPr>
                <w:lang w:eastAsia="zh-TW"/>
              </w:rPr>
              <w:t>）</w:t>
            </w:r>
            <w:r>
              <w:t>17:30～19:00</w:t>
            </w:r>
          </w:p>
          <w:p w:rsidR="00DE2414" w:rsidRPr="00F0301F" w:rsidRDefault="00DE2414" w:rsidP="003B1AF5">
            <w:pPr>
              <w:wordWrap/>
              <w:spacing w:line="240" w:lineRule="auto"/>
              <w:ind w:leftChars="50" w:left="735" w:rightChars="61" w:right="128" w:hangingChars="300" w:hanging="630"/>
              <w:rPr>
                <w:rFonts w:ascii="ＭＳ ゴシック" w:eastAsia="ＭＳ ゴシック" w:hAnsi="ＭＳ ゴシック"/>
                <w:b/>
                <w:bCs/>
              </w:rPr>
            </w:pPr>
            <w:r w:rsidRPr="1837A2EE">
              <w:rPr>
                <w:lang w:eastAsia="zh-TW"/>
              </w:rPr>
              <w:t xml:space="preserve">        　　　</w:t>
            </w:r>
            <w:r>
              <w:t xml:space="preserve">場　所： </w:t>
            </w:r>
            <w:r w:rsidRPr="1837A2EE">
              <w:rPr>
                <w:noProof/>
              </w:rPr>
              <w:t>名城大学　タワー75　15階　レセプションホール/展望ラウンジ（予定）</w:t>
            </w:r>
            <w:r w:rsidRPr="1837A2E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:rsidR="00DE2414" w:rsidRPr="00612179" w:rsidRDefault="00DE2414" w:rsidP="003B1AF5">
            <w:pPr>
              <w:wordWrap/>
              <w:spacing w:line="240" w:lineRule="auto"/>
              <w:ind w:rightChars="61" w:right="128"/>
              <w:rPr>
                <w:rFonts w:ascii="ＭＳ ゴシック" w:eastAsia="ＭＳ ゴシック"/>
                <w:b/>
                <w:bCs/>
              </w:rPr>
            </w:pPr>
            <w:r w:rsidRPr="00612179">
              <w:rPr>
                <w:rFonts w:ascii="ＭＳ ゴシック" w:eastAsia="ＭＳ ゴシック" w:hint="eastAsia"/>
                <w:b/>
                <w:bCs/>
              </w:rPr>
              <w:t>講演申込、参加費支払</w:t>
            </w:r>
          </w:p>
          <w:p w:rsidR="00DE2414" w:rsidRPr="00612179" w:rsidRDefault="00DE2414" w:rsidP="003B1AF5">
            <w:pPr>
              <w:wordWrap/>
              <w:spacing w:line="240" w:lineRule="auto"/>
              <w:ind w:left="105" w:rightChars="61" w:right="128" w:hangingChars="50" w:hanging="105"/>
            </w:pPr>
            <w:r w:rsidRPr="1837A2EE">
              <w:rPr>
                <w:rFonts w:ascii="ＭＳ ゴシック" w:eastAsia="ＭＳ ゴシック"/>
                <w:b/>
                <w:bCs/>
              </w:rPr>
              <w:t xml:space="preserve">   </w:t>
            </w:r>
            <w:r>
              <w:t xml:space="preserve">一般講演　</w:t>
            </w:r>
            <w:r w:rsidRPr="1837A2EE">
              <w:rPr>
                <w:u w:val="single"/>
              </w:rPr>
              <w:t>7月6日（金）23：00</w:t>
            </w:r>
            <w:r>
              <w:t>までに連合大会Ｗｅｂ</w:t>
            </w:r>
            <w:r w:rsidRPr="1837A2EE">
              <w:rPr>
                <w:rFonts w:hAnsi="ＭＳ 明朝"/>
              </w:rPr>
              <w:t>での申込ならびに参加費支払を完了すること。</w:t>
            </w:r>
            <w:r w:rsidRPr="1837A2EE">
              <w:rPr>
                <w:u w:val="single"/>
              </w:rPr>
              <w:t>期限を越えた申込・支払や、支払後の参加費の返金は一切受け付けない。</w:t>
            </w:r>
            <w:r>
              <w:t>連合大会Ｗｅｂに入力した内容がそのまま大会プログラムに掲載されるので、入力ミスの無いようにすること。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</w:rPr>
              <w:t>論文投稿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 w:firstLineChars="100" w:firstLine="210"/>
            </w:pPr>
            <w:r>
              <w:t>一般講演、シンポジウムともに、</w:t>
            </w:r>
            <w:r w:rsidRPr="1837A2EE">
              <w:rPr>
                <w:u w:val="single"/>
              </w:rPr>
              <w:t>7月6日（金）23：00</w:t>
            </w:r>
            <w:r>
              <w:t>までに連合大会ＷｅｂからＰＤＦファイルを投稿すること。</w:t>
            </w:r>
            <w:r w:rsidRPr="1837A2EE">
              <w:rPr>
                <w:u w:val="single"/>
              </w:rPr>
              <w:t>期限を越えた投稿は一切受け付けない。</w:t>
            </w:r>
            <w:r>
              <w:t>論文投稿が受け付けられた場合には、Ｗｅｂ受付番号を付した確認の電子メールを連合大会事務局から自動的に送信する。連合大会Ｗｅｂからの投稿がどうしても不可能な場合は、連合大会事務局に事前に連絡すること。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</w:rPr>
              <w:t>一般講演について</w:t>
            </w:r>
          </w:p>
          <w:p w:rsidR="00DE2414" w:rsidRPr="00612179" w:rsidRDefault="00DE2414" w:rsidP="003B1AF5">
            <w:pPr>
              <w:numPr>
                <w:ilvl w:val="0"/>
                <w:numId w:val="1"/>
              </w:numPr>
              <w:wordWrap/>
              <w:spacing w:line="240" w:lineRule="auto"/>
              <w:ind w:rightChars="61" w:right="128"/>
            </w:pPr>
            <w:r w:rsidRPr="00612179">
              <w:t>講演者は原則として主催</w:t>
            </w:r>
            <w:r w:rsidRPr="00612179">
              <w:rPr>
                <w:rFonts w:hint="eastAsia"/>
              </w:rPr>
              <w:t>または、共催</w:t>
            </w:r>
            <w:r w:rsidRPr="00612179">
              <w:t>学会会員に限るが、非会員の講演も</w:t>
            </w:r>
            <w:r w:rsidRPr="00612179">
              <w:rPr>
                <w:rFonts w:hint="eastAsia"/>
              </w:rPr>
              <w:t>認める（</w:t>
            </w:r>
            <w:r w:rsidRPr="00612179">
              <w:t>講演参加費が異なるので、注意すること</w:t>
            </w:r>
            <w:r w:rsidRPr="00612179">
              <w:rPr>
                <w:rFonts w:hint="eastAsia"/>
              </w:rPr>
              <w:t>）</w:t>
            </w:r>
            <w:r w:rsidRPr="00612179">
              <w:t>。また、</w:t>
            </w:r>
            <w:r w:rsidRPr="00612179">
              <w:rPr>
                <w:rFonts w:hint="eastAsia"/>
              </w:rPr>
              <w:t>講演</w:t>
            </w:r>
            <w:r w:rsidRPr="00612179">
              <w:t>は一人一件に限る。ただし、複数の応募論文に共著者として参加することは差し支えない。</w:t>
            </w:r>
          </w:p>
          <w:p w:rsidR="00DE2414" w:rsidRPr="00612179" w:rsidRDefault="00DE2414" w:rsidP="003B1AF5">
            <w:pPr>
              <w:numPr>
                <w:ilvl w:val="0"/>
                <w:numId w:val="1"/>
              </w:numPr>
              <w:wordWrap/>
              <w:spacing w:line="240" w:lineRule="auto"/>
              <w:ind w:rightChars="61" w:right="128"/>
            </w:pPr>
            <w:r w:rsidRPr="00612179">
              <w:rPr>
                <w:rFonts w:hint="eastAsia"/>
              </w:rPr>
              <w:t>最近の研究・工事計画・現場試験・新製品の紹介等で未発表のもの。ただし、内容の類似したものが数件にわたることは認めない。実行委員会で不適当と認めた論文は、講演を断わることがある。また、講演論文は、原則として和文とするが、英文も認める。</w:t>
            </w:r>
          </w:p>
          <w:p w:rsidR="00DE2414" w:rsidRDefault="00DE2414" w:rsidP="003B1AF5">
            <w:pPr>
              <w:numPr>
                <w:ilvl w:val="0"/>
                <w:numId w:val="1"/>
              </w:numPr>
              <w:wordWrap/>
              <w:spacing w:line="240" w:lineRule="auto"/>
              <w:ind w:rightChars="61" w:right="128"/>
            </w:pPr>
            <w:r w:rsidRPr="00612179">
              <w:rPr>
                <w:rFonts w:hint="eastAsia"/>
              </w:rPr>
              <w:t>講演時間は1件あたり発表10分、質問時間2～3分とする。プロジェクタ以外の機器が必要の場合は各自用意すること。</w:t>
            </w:r>
          </w:p>
          <w:p w:rsidR="00DE2414" w:rsidRDefault="00DE2414" w:rsidP="00DE2414">
            <w:pPr>
              <w:wordWrap/>
              <w:spacing w:line="240" w:lineRule="auto"/>
              <w:ind w:rightChars="61" w:right="128"/>
            </w:pPr>
          </w:p>
          <w:p w:rsidR="00DE2414" w:rsidRDefault="00DE2414" w:rsidP="00DE2414">
            <w:pPr>
              <w:wordWrap/>
              <w:spacing w:line="240" w:lineRule="auto"/>
              <w:ind w:rightChars="61" w:right="128"/>
            </w:pPr>
          </w:p>
          <w:p w:rsidR="00EA0884" w:rsidRPr="00612179" w:rsidRDefault="00EA0884" w:rsidP="00DE2414">
            <w:pPr>
              <w:wordWrap/>
              <w:spacing w:line="240" w:lineRule="auto"/>
              <w:ind w:rightChars="61" w:right="128"/>
            </w:pP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一般参加（講演者）</w:t>
            </w:r>
          </w:p>
          <w:p w:rsidR="00DE2414" w:rsidRPr="0049066E" w:rsidRDefault="00DE2414" w:rsidP="003B1AF5">
            <w:pPr>
              <w:wordWrap/>
              <w:spacing w:line="240" w:lineRule="auto"/>
              <w:ind w:rightChars="61" w:right="128" w:firstLineChars="200" w:firstLine="420"/>
            </w:pPr>
            <w:r>
              <w:t>会　員　　4,000円</w:t>
            </w:r>
            <w:r w:rsidRPr="0049066E">
              <w:t>（</w:t>
            </w:r>
            <w:r>
              <w:rPr>
                <w:rFonts w:hint="eastAsia"/>
              </w:rPr>
              <w:t>プログラム</w:t>
            </w:r>
            <w:r w:rsidRPr="0049066E">
              <w:t>付）</w:t>
            </w:r>
            <w:r>
              <w:t xml:space="preserve">　　非会員　　8,000円</w:t>
            </w:r>
            <w:r w:rsidRPr="0049066E">
              <w:t>（</w:t>
            </w:r>
            <w:r>
              <w:rPr>
                <w:rFonts w:hint="eastAsia"/>
              </w:rPr>
              <w:t>プログラム</w:t>
            </w:r>
            <w:r w:rsidRPr="0049066E">
              <w:t>付）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735" w:rightChars="61" w:right="128" w:hangingChars="300" w:hanging="630"/>
            </w:pPr>
            <w:r w:rsidRPr="00612179">
              <w:rPr>
                <w:rFonts w:hint="eastAsia"/>
              </w:rPr>
              <w:t>（ア）会員（「申請中」を含む）は、1件につき4,000円を、カード決済あるいはコンビニ決済にて振り込むこと。「</w:t>
            </w:r>
            <w:r w:rsidRPr="00612179">
              <w:t>申請中</w:t>
            </w:r>
            <w:r w:rsidRPr="00612179">
              <w:rPr>
                <w:rFonts w:hint="eastAsia"/>
              </w:rPr>
              <w:t>」</w:t>
            </w:r>
            <w:r w:rsidRPr="00612179">
              <w:t>の者は、</w:t>
            </w:r>
            <w:r w:rsidRPr="00612179">
              <w:rPr>
                <w:rFonts w:hint="eastAsia"/>
              </w:rPr>
              <w:t>会費を学会に振り込んだ証拠となる書類（例えば、振込証明書のコピー等）</w:t>
            </w:r>
            <w:r w:rsidRPr="00612179">
              <w:t>を</w:t>
            </w:r>
            <w:r w:rsidRPr="00612179">
              <w:rPr>
                <w:rFonts w:hint="eastAsia"/>
              </w:rPr>
              <w:t>連合大会事務局宛にメールで送ること</w:t>
            </w:r>
            <w:r w:rsidRPr="00612179">
              <w:t>。</w:t>
            </w:r>
            <w:r w:rsidRPr="00612179">
              <w:rPr>
                <w:rFonts w:hint="eastAsia"/>
              </w:rPr>
              <w:t>非会員は、1件につき8,000円を同様に振り込むこと。いずれの場合においても、カード決済、コンビニ決済各々に伴う費用は自己負担とする。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735" w:rightChars="61" w:right="128" w:hangingChars="300" w:hanging="630"/>
              <w:rPr>
                <w:rFonts w:ascii="ＭＳ ゴシック" w:eastAsia="ＭＳ ゴシック" w:hAnsi="ＭＳ ゴシック"/>
              </w:rPr>
            </w:pPr>
            <w:r w:rsidRPr="00612179">
              <w:rPr>
                <w:rFonts w:hint="eastAsia"/>
              </w:rPr>
              <w:t>（イ）</w:t>
            </w:r>
            <w:r w:rsidRPr="00612179">
              <w:rPr>
                <w:rFonts w:hAnsi="ＭＳ 明朝" w:hint="eastAsia"/>
              </w:rPr>
              <w:t>大会プログラム及び大会参加章は、当日会場にて受領すること。その際、Ｗｅｂ受付番号、講演者名などの提示をすること。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  <w:lang w:eastAsia="zh-CN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>一般参加（講演者以外）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　　　　　　　　　　　　　　　　　　　　　　</w:t>
            </w:r>
            <w:r w:rsidRPr="1837A2EE">
              <w:rPr>
                <w:rFonts w:ascii="ＭＳ ゴシック" w:eastAsia="ＭＳ ゴシック" w:hAnsi="ＭＳ ゴシック"/>
                <w:b/>
                <w:bCs/>
              </w:rPr>
              <w:t xml:space="preserve">　　　</w:t>
            </w:r>
            <w:r w:rsidRPr="1837A2EE">
              <w:rPr>
                <w:rFonts w:ascii="ＭＳ ゴシック" w:eastAsia="ＭＳ ゴシック" w:hAnsi="ＭＳ ゴシック"/>
                <w:b/>
                <w:bCs/>
                <w:lang w:eastAsia="zh-CN"/>
              </w:rPr>
              <w:t>事前登録　　　　　　当日</w:t>
            </w:r>
            <w:r w:rsidRPr="1837A2EE">
              <w:rPr>
                <w:rFonts w:ascii="ＭＳ ゴシック" w:eastAsia="ＭＳ ゴシック" w:hAnsi="ＭＳ ゴシック"/>
                <w:b/>
                <w:bCs/>
              </w:rPr>
              <w:t>申込</w:t>
            </w:r>
            <w:r w:rsidRPr="1837A2EE"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　</w:t>
            </w:r>
          </w:p>
          <w:p w:rsidR="00DE2414" w:rsidRPr="00612179" w:rsidRDefault="00DE2414" w:rsidP="003B1AF5">
            <w:pPr>
              <w:wordWrap/>
              <w:spacing w:line="240" w:lineRule="auto"/>
              <w:ind w:rightChars="61" w:right="128" w:firstLineChars="500" w:firstLine="1050"/>
            </w:pPr>
            <w:r w:rsidRPr="1837A2EE">
              <w:rPr>
                <w:lang w:eastAsia="zh-CN"/>
              </w:rPr>
              <w:t>会　員／学生会員（</w:t>
            </w:r>
            <w:r>
              <w:t>プログラム</w:t>
            </w:r>
            <w:r w:rsidRPr="1837A2EE">
              <w:rPr>
                <w:lang w:eastAsia="zh-CN"/>
              </w:rPr>
              <w:t xml:space="preserve">付）　　　</w:t>
            </w:r>
            <w:r>
              <w:t xml:space="preserve">  4,000</w:t>
            </w:r>
            <w:r w:rsidRPr="1837A2EE">
              <w:rPr>
                <w:lang w:eastAsia="zh-CN"/>
              </w:rPr>
              <w:t xml:space="preserve">円　　　　</w:t>
            </w:r>
            <w:r>
              <w:t xml:space="preserve">     5,000</w:t>
            </w:r>
            <w:r w:rsidRPr="1837A2EE">
              <w:rPr>
                <w:lang w:eastAsia="zh-CN"/>
              </w:rPr>
              <w:t xml:space="preserve">円　</w:t>
            </w:r>
          </w:p>
          <w:p w:rsidR="00DE2414" w:rsidRPr="00612179" w:rsidRDefault="00DE2414" w:rsidP="003B1AF5">
            <w:pPr>
              <w:wordWrap/>
              <w:spacing w:line="240" w:lineRule="auto"/>
              <w:ind w:rightChars="61" w:right="128" w:firstLineChars="500" w:firstLine="1050"/>
            </w:pPr>
            <w:r w:rsidRPr="1837A2EE">
              <w:rPr>
                <w:lang w:eastAsia="zh-CN"/>
              </w:rPr>
              <w:t>非会員／学生非会員（</w:t>
            </w:r>
            <w:r>
              <w:t>プログラム</w:t>
            </w:r>
            <w:r w:rsidRPr="1837A2EE">
              <w:rPr>
                <w:lang w:eastAsia="zh-CN"/>
              </w:rPr>
              <w:t xml:space="preserve">付）　　</w:t>
            </w:r>
            <w:r>
              <w:t xml:space="preserve">  8,000</w:t>
            </w:r>
            <w:r w:rsidRPr="1837A2EE">
              <w:rPr>
                <w:lang w:eastAsia="zh-CN"/>
              </w:rPr>
              <w:t xml:space="preserve">円　　　　</w:t>
            </w:r>
            <w:r>
              <w:t xml:space="preserve">     9,000</w:t>
            </w:r>
            <w:r w:rsidRPr="1837A2EE">
              <w:rPr>
                <w:lang w:eastAsia="zh-CN"/>
              </w:rPr>
              <w:t xml:space="preserve">円　</w:t>
            </w:r>
          </w:p>
          <w:p w:rsidR="00DE2414" w:rsidRPr="00612179" w:rsidRDefault="00DE2414" w:rsidP="003B1AF5">
            <w:pPr>
              <w:wordWrap/>
              <w:spacing w:line="240" w:lineRule="auto"/>
              <w:ind w:rightChars="61" w:right="128" w:firstLineChars="500" w:firstLine="1050"/>
            </w:pPr>
            <w:r w:rsidRPr="10A41983">
              <w:rPr>
                <w:lang w:eastAsia="zh-TW"/>
              </w:rPr>
              <w:t>学　生</w:t>
            </w:r>
            <w:r w:rsidRPr="008E57ED">
              <w:rPr>
                <w:lang w:eastAsia="zh-TW"/>
              </w:rPr>
              <w:t>（</w:t>
            </w:r>
            <w:r w:rsidRPr="39B0CF7B">
              <w:t>プログラム</w:t>
            </w:r>
            <w:r w:rsidRPr="008E57ED">
              <w:rPr>
                <w:lang w:eastAsia="zh-TW"/>
              </w:rPr>
              <w:t xml:space="preserve">無）　</w:t>
            </w:r>
            <w:r w:rsidRPr="10A41983">
              <w:rPr>
                <w:lang w:eastAsia="zh-TW"/>
              </w:rPr>
              <w:t xml:space="preserve">　　　　　　　</w:t>
            </w:r>
            <w:r w:rsidRPr="10A41983">
              <w:t xml:space="preserve">  </w:t>
            </w:r>
            <w:r w:rsidRPr="10A41983">
              <w:rPr>
                <w:lang w:eastAsia="zh-TW"/>
              </w:rPr>
              <w:t xml:space="preserve">無　</w:t>
            </w:r>
            <w:r w:rsidRPr="10A41983">
              <w:t xml:space="preserve"> </w:t>
            </w:r>
            <w:r w:rsidRPr="10A41983">
              <w:rPr>
                <w:lang w:eastAsia="zh-TW"/>
              </w:rPr>
              <w:t xml:space="preserve">料　　　　　　</w:t>
            </w:r>
            <w:r w:rsidRPr="10A41983">
              <w:t xml:space="preserve"> </w:t>
            </w:r>
            <w:r w:rsidRPr="10A41983">
              <w:rPr>
                <w:shd w:val="pct15" w:color="auto" w:fill="FFFFFF"/>
              </w:rPr>
              <w:t>2,000</w:t>
            </w:r>
            <w:r w:rsidRPr="10A41983">
              <w:rPr>
                <w:shd w:val="pct15" w:color="auto" w:fill="FFFFFF"/>
                <w:lang w:eastAsia="zh-CN"/>
              </w:rPr>
              <w:t>円</w:t>
            </w:r>
            <w:r w:rsidRPr="10A41983">
              <w:rPr>
                <w:lang w:eastAsia="zh-TW"/>
              </w:rPr>
              <w:t xml:space="preserve">　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79" w:left="840" w:hangingChars="321" w:hanging="674"/>
              <w:rPr>
                <w:rFonts w:ascii="ＭＳ ゴシック" w:eastAsia="ＭＳ ゴシック" w:hAnsi="ＭＳ ゴシック"/>
              </w:rPr>
            </w:pPr>
            <w:r>
              <w:t>（ア）</w:t>
            </w:r>
            <w:r w:rsidRPr="10A41983">
              <w:rPr>
                <w:u w:val="single"/>
              </w:rPr>
              <w:t>事前登録希望者は、連合大会Ｗｅｂから8月22日（水）までに参加登録を行い、上記参加費をカード決済あるいはコンビニ決済にて振り込むこと。カード決済、コンビニ決済各々に伴う費用は自己負担とする。大会プログラム及び大会参加章は、当日会場にて受領すること。その際、Ｗｅｂ受付番号、参加者名などの提示をすること</w:t>
            </w:r>
            <w:r>
              <w:t>。</w:t>
            </w:r>
          </w:p>
          <w:p w:rsidR="00DE2414" w:rsidRPr="00612179" w:rsidRDefault="00DE2414" w:rsidP="003B1AF5">
            <w:pPr>
              <w:spacing w:line="240" w:lineRule="auto"/>
              <w:ind w:leftChars="50" w:left="735" w:rightChars="61" w:right="128" w:hangingChars="300" w:hanging="630"/>
              <w:rPr>
                <w:rFonts w:hAnsi="ＭＳ 明朝"/>
                <w:noProof/>
              </w:rPr>
            </w:pPr>
            <w:r w:rsidRPr="10A41983">
              <w:rPr>
                <w:rFonts w:hAnsi="ＭＳ 明朝"/>
              </w:rPr>
              <w:t>（イ）</w:t>
            </w:r>
            <w:r>
              <w:rPr>
                <w:rFonts w:hAnsi="ＭＳ 明朝"/>
              </w:rPr>
              <w:t>予稿集の閲覧</w:t>
            </w:r>
            <w:r w:rsidRPr="0049066E">
              <w:rPr>
                <w:rFonts w:hAnsi="ＭＳ 明朝"/>
                <w:noProof/>
                <w:kern w:val="24"/>
              </w:rPr>
              <w:t>を希望しない学生</w:t>
            </w:r>
            <w:r w:rsidRPr="10A41983">
              <w:rPr>
                <w:rFonts w:hAnsi="ＭＳ 明朝"/>
                <w:noProof/>
                <w:kern w:val="24"/>
              </w:rPr>
              <w:t>の場合、事前登録は不要であるが、大会当日に受付にて参加</w:t>
            </w:r>
          </w:p>
          <w:p w:rsidR="00DE2414" w:rsidRPr="00612179" w:rsidRDefault="00DE2414" w:rsidP="003B1AF5">
            <w:pPr>
              <w:wordWrap/>
              <w:adjustRightInd/>
              <w:spacing w:line="240" w:lineRule="auto"/>
              <w:ind w:leftChars="350" w:left="840" w:hangingChars="50" w:hanging="105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登録手続を行い、大会プログラムおよび大会参加章を受領すること。</w:t>
            </w:r>
          </w:p>
          <w:p w:rsidR="00DE2414" w:rsidRPr="00612179" w:rsidRDefault="00DE2414" w:rsidP="003B1AF5">
            <w:pPr>
              <w:wordWrap/>
              <w:spacing w:line="240" w:lineRule="auto"/>
              <w:ind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 xml:space="preserve"> 懇親会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参加希望者は、当日受付で参加費を添えて申し込むこと。</w:t>
            </w:r>
          </w:p>
          <w:p w:rsidR="00DE2414" w:rsidRPr="00DE2414" w:rsidRDefault="00DE2414" w:rsidP="003B1AF5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  <w:lang w:eastAsia="zh-CN"/>
              </w:rPr>
              <w:t xml:space="preserve">参加費　一般　</w:t>
            </w:r>
            <w:r w:rsidRPr="00DE2414">
              <w:rPr>
                <w:rFonts w:hAnsi="ＭＳ 明朝" w:hint="eastAsia"/>
                <w:noProof/>
                <w:kern w:val="24"/>
                <w:szCs w:val="21"/>
              </w:rPr>
              <w:t>5,</w:t>
            </w:r>
            <w:r w:rsidRPr="00DE2414">
              <w:rPr>
                <w:rFonts w:hAnsi="ＭＳ 明朝" w:hint="eastAsia"/>
                <w:noProof/>
                <w:kern w:val="24"/>
                <w:szCs w:val="21"/>
                <w:lang w:eastAsia="zh-CN"/>
              </w:rPr>
              <w:t xml:space="preserve">000円　　学生　</w:t>
            </w:r>
            <w:r w:rsidRPr="00DE2414">
              <w:rPr>
                <w:rFonts w:hAnsi="ＭＳ 明朝" w:hint="eastAsia"/>
                <w:noProof/>
                <w:kern w:val="24"/>
                <w:szCs w:val="21"/>
              </w:rPr>
              <w:t>2,</w:t>
            </w:r>
            <w:r w:rsidRPr="00DE2414">
              <w:rPr>
                <w:rFonts w:hAnsi="ＭＳ 明朝" w:hint="eastAsia"/>
                <w:noProof/>
                <w:kern w:val="24"/>
                <w:szCs w:val="21"/>
                <w:lang w:eastAsia="zh-CN"/>
              </w:rPr>
              <w:t>000円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>発表賞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発表当日35才以下の</w:t>
            </w:r>
            <w:r w:rsidRPr="00D565C7">
              <w:rPr>
                <w:rFonts w:hAnsi="ＭＳ 明朝" w:hint="eastAsia"/>
                <w:noProof/>
                <w:kern w:val="24"/>
                <w:szCs w:val="21"/>
                <w:u w:val="wave"/>
              </w:rPr>
              <w:t>会員</w:t>
            </w:r>
            <w:r w:rsidRPr="00612179">
              <w:rPr>
                <w:rFonts w:hAnsi="ＭＳ 明朝" w:hint="eastAsia"/>
                <w:noProof/>
                <w:kern w:val="24"/>
                <w:szCs w:val="21"/>
              </w:rPr>
              <w:t>（申請中のものを含む）で特に優秀な論文発表者に贈呈する。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過去に受賞経験のある者は選考の対象とならない。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審査希望者はＷｅｂ投稿の際、該当欄にチェックすること。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  <w:lang w:eastAsia="zh-TW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  <w:lang w:eastAsia="zh-TW"/>
              </w:rPr>
              <w:t>連合大会事務局</w:t>
            </w:r>
          </w:p>
          <w:p w:rsidR="00DE2414" w:rsidRPr="00612179" w:rsidRDefault="00DE2414" w:rsidP="003B1AF5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  <w:lang w:eastAsia="zh-TW"/>
              </w:rPr>
            </w:pP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〒46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0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-8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319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 xml:space="preserve"> 名古屋市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中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区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大須4-9-60</w:t>
            </w:r>
          </w:p>
          <w:p w:rsidR="00DE2414" w:rsidRPr="00612179" w:rsidRDefault="00DE2414" w:rsidP="003B1AF5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</w:rPr>
            </w:pP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NTT上前津ビル5F南　設備部設備企画担当内</w:t>
            </w:r>
          </w:p>
          <w:p w:rsidR="00DE2414" w:rsidRPr="00612179" w:rsidRDefault="00DE2414" w:rsidP="003B1AF5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</w:rPr>
            </w:pP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TEL:052-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265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-</w:t>
            </w:r>
            <w:r w:rsidRPr="00612179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>5949</w:t>
            </w:r>
          </w:p>
          <w:p w:rsidR="00DE2414" w:rsidRPr="00612179" w:rsidRDefault="00DE2414" w:rsidP="003B1AF5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</w:rPr>
            </w:pPr>
            <w:r w:rsidRPr="00612179">
              <w:rPr>
                <w:rFonts w:ascii="ＭＳ 明朝" w:eastAsia="ＭＳ 明朝" w:hAnsi="ＭＳ 明朝"/>
                <w:noProof/>
                <w:kern w:val="24"/>
                <w:sz w:val="21"/>
                <w:szCs w:val="21"/>
                <w:lang w:eastAsia="zh-TW"/>
              </w:rPr>
              <w:t>E-mail:jimkyoku@tokai-section.org</w:t>
            </w:r>
          </w:p>
          <w:p w:rsidR="00DE2414" w:rsidRPr="00D6582E" w:rsidRDefault="00DE2414" w:rsidP="003B1AF5">
            <w:pPr>
              <w:ind w:firstLineChars="150" w:firstLine="315"/>
              <w:rPr>
                <w:noProof/>
                <w:color w:val="FF0000"/>
                <w:lang w:eastAsia="zh-CN"/>
              </w:rPr>
            </w:pPr>
            <w:r w:rsidRPr="00612179">
              <w:rPr>
                <w:rFonts w:hAnsi="ＭＳ 明朝"/>
                <w:noProof/>
                <w:kern w:val="24"/>
                <w:szCs w:val="21"/>
                <w:lang w:eastAsia="zh-TW"/>
              </w:rPr>
              <w:t xml:space="preserve">URL: </w:t>
            </w:r>
            <w:r w:rsidRPr="00D6582E">
              <w:rPr>
                <w:noProof/>
                <w:lang w:eastAsia="zh-CN"/>
              </w:rPr>
              <w:t>http://www.ieice.org/~tokai/rengo2018/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>主催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電気学会東海支部、電子情報通信学会東海支部、情報処理学会東海支部、照明学会東海支部、</w:t>
            </w:r>
          </w:p>
          <w:p w:rsidR="00DE2414" w:rsidRPr="00612179" w:rsidRDefault="00DE2414" w:rsidP="003B1AF5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 xml:space="preserve">映像情報メディア学会東海支部、日本音響学会東海支部、IEEE名古屋支部　</w:t>
            </w:r>
          </w:p>
          <w:p w:rsidR="00DE2414" w:rsidRPr="00612179" w:rsidRDefault="00DE2414" w:rsidP="003B1AF5">
            <w:pPr>
              <w:wordWrap/>
              <w:spacing w:line="240" w:lineRule="auto"/>
              <w:ind w:rightChars="61" w:right="128" w:firstLineChars="50" w:firstLine="105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>共催</w:t>
            </w:r>
          </w:p>
          <w:p w:rsidR="00DE2414" w:rsidRPr="00DE2414" w:rsidRDefault="00DE2414" w:rsidP="00DE2414">
            <w:pPr>
              <w:wordWrap/>
              <w:spacing w:line="240" w:lineRule="auto"/>
              <w:ind w:rightChars="61" w:right="128" w:firstLineChars="50" w:firstLine="105"/>
              <w:rPr>
                <w:rFonts w:hAnsi="ＭＳ 明朝"/>
                <w:noProof/>
              </w:rPr>
            </w:pPr>
            <w:r w:rsidRPr="39B0CF7B">
              <w:rPr>
                <w:rFonts w:ascii="ＭＳ ゴシック" w:eastAsia="ＭＳ ゴシック" w:hAnsi="ＭＳ ゴシック"/>
                <w:b/>
                <w:bCs/>
                <w:noProof/>
                <w:kern w:val="24"/>
              </w:rPr>
              <w:t xml:space="preserve">　</w:t>
            </w:r>
            <w:r w:rsidRPr="39B0CF7B">
              <w:rPr>
                <w:rFonts w:hAnsi="ＭＳ 明朝"/>
                <w:noProof/>
                <w:kern w:val="24"/>
              </w:rPr>
              <w:t>電気設備学会中部支部、名城大学</w:t>
            </w:r>
            <w:r w:rsidRPr="000B7C5A">
              <w:rPr>
                <w:rFonts w:hAnsi="ＭＳ 明朝"/>
                <w:noProof/>
                <w:kern w:val="24"/>
              </w:rPr>
              <w:t>（予定）</w:t>
            </w:r>
          </w:p>
        </w:tc>
      </w:tr>
    </w:tbl>
    <w:p w:rsidR="00D342E1" w:rsidRPr="00DE2414" w:rsidRDefault="00D342E1"/>
    <w:sectPr w:rsidR="00D342E1" w:rsidRPr="00DE2414" w:rsidSect="00DE24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E3D"/>
    <w:multiLevelType w:val="hybridMultilevel"/>
    <w:tmpl w:val="4CE8DB7E"/>
    <w:lvl w:ilvl="0" w:tplc="23F4C25C">
      <w:start w:val="1"/>
      <w:numFmt w:val="aiueo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>
    <w:nsid w:val="59735F64"/>
    <w:multiLevelType w:val="hybridMultilevel"/>
    <w:tmpl w:val="8550E7BE"/>
    <w:lvl w:ilvl="0" w:tplc="F8662D32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14"/>
    <w:rsid w:val="00D342E1"/>
    <w:rsid w:val="00DE2414"/>
    <w:rsid w:val="00EA0884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14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DE2414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2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E2414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A08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14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DE2414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E2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E2414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A0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ice.org/~tokai/rengo20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電子情報通信学会東海支部</dc:creator>
  <cp:lastModifiedBy>FJ-USER</cp:lastModifiedBy>
  <cp:revision>2</cp:revision>
  <dcterms:created xsi:type="dcterms:W3CDTF">2018-04-17T07:42:00Z</dcterms:created>
  <dcterms:modified xsi:type="dcterms:W3CDTF">2018-04-17T07:42:00Z</dcterms:modified>
</cp:coreProperties>
</file>